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2835"/>
        <w:gridCol w:w="2268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229D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A229D4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846A07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D100F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FEBRER</w:t>
            </w:r>
            <w:r w:rsidR="00261E1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 2019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A229D4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83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26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B088E">
            <w:r>
              <w:t>SE C</w:t>
            </w:r>
            <w:r w:rsidR="00CE05D9">
              <w:t xml:space="preserve">OMPRAN MEDICAMENTOS A PERSONAS </w:t>
            </w:r>
            <w:r w:rsidR="00A229D4">
              <w:t xml:space="preserve"> VULNERABLES</w:t>
            </w:r>
          </w:p>
        </w:tc>
        <w:tc>
          <w:tcPr>
            <w:tcW w:w="2268" w:type="dxa"/>
            <w:shd w:val="clear" w:color="auto" w:fill="D090C2"/>
          </w:tcPr>
          <w:p w:rsidR="002531F7" w:rsidRPr="00DC1710" w:rsidRDefault="00AB088E" w:rsidP="00A229D4">
            <w:r>
              <w:t>POR LOS MESES QUE LO REQUIERAN</w:t>
            </w:r>
            <w:r w:rsidR="00A229D4">
              <w:t>, Y</w:t>
            </w:r>
            <w:r>
              <w:t xml:space="preserve"> SE ENCUENTRA EN LA ACTA NUMERO </w:t>
            </w:r>
            <w:r w:rsidR="00A229D4">
              <w:t>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MEDINATE LA SESION DE PATRONATO</w:t>
            </w:r>
            <w:r w:rsidR="00A229D4">
              <w:t>, SE ESTIPULÓ EN EL PUNTO DECIMO TERCERO, EL CUAL FUE APROBADO POR DECISIÓN UNANIME Y SE ASENTÓ</w:t>
            </w:r>
            <w:r>
              <w:t xml:space="preserve">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229D4">
            <w:r>
              <w:t xml:space="preserve">SE APOYA CON PAÑALES A  PERSONAS DISCAPACITADAS Y DE BAJOS RECURSOS PARA </w:t>
            </w:r>
            <w:r w:rsidR="00AB088E">
              <w:t>APOYAR LA ECONOMIA DE LAS FAMILIAS</w:t>
            </w:r>
            <w:r w:rsidR="00006ABE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 w:rsidP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 w:rsidP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2835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2835" w:type="dxa"/>
            <w:shd w:val="clear" w:color="auto" w:fill="D090C2"/>
          </w:tcPr>
          <w:p w:rsidR="002531F7" w:rsidRDefault="002531F7"/>
        </w:tc>
        <w:tc>
          <w:tcPr>
            <w:tcW w:w="2268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142F"/>
    <w:rsid w:val="00006ABE"/>
    <w:rsid w:val="00007437"/>
    <w:rsid w:val="000C04EC"/>
    <w:rsid w:val="00104C42"/>
    <w:rsid w:val="00143104"/>
    <w:rsid w:val="00177894"/>
    <w:rsid w:val="0019399C"/>
    <w:rsid w:val="001C4335"/>
    <w:rsid w:val="00202750"/>
    <w:rsid w:val="00244A7B"/>
    <w:rsid w:val="002531F7"/>
    <w:rsid w:val="00257C29"/>
    <w:rsid w:val="00261E1F"/>
    <w:rsid w:val="002869A9"/>
    <w:rsid w:val="002A1114"/>
    <w:rsid w:val="002C650B"/>
    <w:rsid w:val="002E7217"/>
    <w:rsid w:val="00301C69"/>
    <w:rsid w:val="003607B1"/>
    <w:rsid w:val="0037732C"/>
    <w:rsid w:val="003855E2"/>
    <w:rsid w:val="003D0C24"/>
    <w:rsid w:val="00476217"/>
    <w:rsid w:val="00490F39"/>
    <w:rsid w:val="004D2348"/>
    <w:rsid w:val="004F3DBF"/>
    <w:rsid w:val="00542EDC"/>
    <w:rsid w:val="00550E7E"/>
    <w:rsid w:val="00551734"/>
    <w:rsid w:val="0058076C"/>
    <w:rsid w:val="00584CD6"/>
    <w:rsid w:val="005B0948"/>
    <w:rsid w:val="005C27E5"/>
    <w:rsid w:val="005E2707"/>
    <w:rsid w:val="005E3E37"/>
    <w:rsid w:val="00650777"/>
    <w:rsid w:val="006751A0"/>
    <w:rsid w:val="006E5592"/>
    <w:rsid w:val="0072799F"/>
    <w:rsid w:val="00727C47"/>
    <w:rsid w:val="0079142F"/>
    <w:rsid w:val="007B1806"/>
    <w:rsid w:val="00846A07"/>
    <w:rsid w:val="0087291E"/>
    <w:rsid w:val="008C23AA"/>
    <w:rsid w:val="009910B9"/>
    <w:rsid w:val="00A05109"/>
    <w:rsid w:val="00A229D4"/>
    <w:rsid w:val="00AB088E"/>
    <w:rsid w:val="00AD348F"/>
    <w:rsid w:val="00B45E4D"/>
    <w:rsid w:val="00B5029E"/>
    <w:rsid w:val="00B62F70"/>
    <w:rsid w:val="00B83CA0"/>
    <w:rsid w:val="00B93BBA"/>
    <w:rsid w:val="00BA63FD"/>
    <w:rsid w:val="00C4192D"/>
    <w:rsid w:val="00C51975"/>
    <w:rsid w:val="00C73EA7"/>
    <w:rsid w:val="00CA6C3A"/>
    <w:rsid w:val="00CE05D9"/>
    <w:rsid w:val="00CF1A71"/>
    <w:rsid w:val="00CF2969"/>
    <w:rsid w:val="00D04020"/>
    <w:rsid w:val="00D100FC"/>
    <w:rsid w:val="00D27B4A"/>
    <w:rsid w:val="00D9260E"/>
    <w:rsid w:val="00DC1710"/>
    <w:rsid w:val="00E974A3"/>
    <w:rsid w:val="00EB4351"/>
    <w:rsid w:val="00ED0FBE"/>
    <w:rsid w:val="00F40310"/>
    <w:rsid w:val="00FA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9</cp:revision>
  <dcterms:created xsi:type="dcterms:W3CDTF">2018-09-21T15:46:00Z</dcterms:created>
  <dcterms:modified xsi:type="dcterms:W3CDTF">2019-02-13T00:52:00Z</dcterms:modified>
</cp:coreProperties>
</file>